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0C342A33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AE42A9">
        <w:rPr>
          <w:rFonts w:ascii="Times New Roman" w:hAnsi="Times New Roman" w:cs="Times New Roman"/>
          <w:b/>
          <w:bCs/>
        </w:rPr>
        <w:t>___</w:t>
      </w:r>
      <w:r w:rsidR="004E0C95" w:rsidRPr="003A2356">
        <w:rPr>
          <w:rFonts w:ascii="Times New Roman" w:hAnsi="Times New Roman" w:cs="Times New Roman"/>
          <w:b/>
          <w:bCs/>
        </w:rPr>
        <w:t>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   «__»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00931894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692BD6" w:rsidRPr="00692BD6">
        <w:rPr>
          <w:rFonts w:ascii="Times New Roman" w:hAnsi="Times New Roman"/>
        </w:rPr>
        <w:t>Средства защиты рук - перчатки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4C2F50CC" w:rsidR="007B5C93" w:rsidRPr="00A035C2" w:rsidRDefault="00692BD6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2BD6">
        <w:rPr>
          <w:rFonts w:ascii="Times New Roman" w:eastAsia="Times New Roman" w:hAnsi="Times New Roman" w:cs="Times New Roman"/>
          <w:color w:val="000000"/>
          <w:lang w:eastAsia="ru-RU"/>
        </w:rPr>
        <w:t>Расчеты по настоящему Контракту производятся в рублях ПМР банковским переводом на расчётный счёт Поставщика в следующем порядке: после поставки каждой партии Товара и подписания уполномоченными представителями обеих Сторон товарных накладных, на основании выставленных Поставщиком счетов в течение 5 (пяти) рабочих дней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7CCD7B1F" w:rsidR="007B5C93" w:rsidRPr="00A2336B" w:rsidRDefault="00FB3115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3115">
        <w:rPr>
          <w:rFonts w:ascii="Times New Roman" w:eastAsia="Times New Roman" w:hAnsi="Times New Roman" w:cs="Times New Roman"/>
          <w:color w:val="000000"/>
          <w:lang w:eastAsia="ru-RU"/>
        </w:rPr>
        <w:t>Поставка Товара партиями до 28.12.2024г. с момента заключения Контракта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. настоящего Контракта. В противном случае, Поставщик обязуется предоставить вышеуказанные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14D6BED1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DF5928">
        <w:rPr>
          <w:rFonts w:ascii="Times New Roman" w:eastAsia="Times New Roman" w:hAnsi="Times New Roman" w:cs="Times New Roman"/>
          <w:color w:val="000000"/>
          <w:lang w:eastAsia="ru-RU"/>
        </w:rPr>
        <w:t>__________________________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57E3182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 w:rsidR="00AE42A9">
        <w:rPr>
          <w:rFonts w:ascii="Times New Roman" w:hAnsi="Times New Roman"/>
        </w:rPr>
        <w:t>___</w:t>
      </w:r>
      <w:r>
        <w:rPr>
          <w:rFonts w:ascii="Times New Roman" w:hAnsi="Times New Roman"/>
        </w:rPr>
        <w:t>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   «____»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258"/>
        <w:gridCol w:w="993"/>
        <w:gridCol w:w="992"/>
        <w:gridCol w:w="2126"/>
        <w:gridCol w:w="1134"/>
        <w:gridCol w:w="1134"/>
      </w:tblGrid>
      <w:tr w:rsidR="00042691" w:rsidRPr="00DF5928" w14:paraId="44C82B81" w14:textId="77777777" w:rsidTr="00042691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58" w:type="dxa"/>
            <w:shd w:val="clear" w:color="auto" w:fill="auto"/>
          </w:tcPr>
          <w:p w14:paraId="53238F42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993" w:type="dxa"/>
            <w:shd w:val="clear" w:color="auto" w:fill="auto"/>
          </w:tcPr>
          <w:p w14:paraId="163BA8CD" w14:textId="77777777" w:rsidR="00042691" w:rsidRPr="00DF5928" w:rsidRDefault="00042691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992" w:type="dxa"/>
            <w:shd w:val="clear" w:color="auto" w:fill="auto"/>
          </w:tcPr>
          <w:p w14:paraId="09C78170" w14:textId="72A69321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2126" w:type="dxa"/>
          </w:tcPr>
          <w:p w14:paraId="63F5C802" w14:textId="7241FA6B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Размеры</w:t>
            </w:r>
          </w:p>
        </w:tc>
        <w:tc>
          <w:tcPr>
            <w:tcW w:w="1134" w:type="dxa"/>
            <w:shd w:val="clear" w:color="auto" w:fill="auto"/>
          </w:tcPr>
          <w:p w14:paraId="45BD6BAC" w14:textId="768EEBB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134" w:type="dxa"/>
            <w:shd w:val="clear" w:color="auto" w:fill="auto"/>
          </w:tcPr>
          <w:p w14:paraId="0ED871FD" w14:textId="77777777" w:rsidR="00042691" w:rsidRPr="00DF5928" w:rsidRDefault="00042691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5928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042691" w:rsidRPr="00DF5928" w:rsidRDefault="00042691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5928" w:rsidRPr="00DF5928" w14:paraId="7C6A9B94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8" w:type="dxa"/>
            <w:shd w:val="clear" w:color="auto" w:fill="auto"/>
          </w:tcPr>
          <w:p w14:paraId="1A58E6C8" w14:textId="07F1328A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F9A437F" w14:textId="7C0932DD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1C4BDC" w14:textId="685E12EE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04E2761" w14:textId="0D6312E6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496FFE7" w14:textId="6706F0BB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FE4179C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928" w:rsidRPr="00DF5928" w14:paraId="0636D728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8" w:type="dxa"/>
            <w:shd w:val="clear" w:color="auto" w:fill="auto"/>
          </w:tcPr>
          <w:p w14:paraId="13E2822A" w14:textId="2FC1566A" w:rsidR="00DF5928" w:rsidRPr="00DF5928" w:rsidRDefault="00DF5928" w:rsidP="00DF59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3A83CA1" w14:textId="047C4DCD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82ACF3F" w14:textId="4B2C7B20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82268E5" w14:textId="46FB2FB0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D5D66F3" w14:textId="214967DE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343418F" w14:textId="77777777" w:rsidR="00DF5928" w:rsidRPr="00DF5928" w:rsidRDefault="00DF5928" w:rsidP="00DF59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5F03F2B9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17111BC" w14:textId="512D321E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C228B9" w14:textId="5CB2C49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A1095C" w14:textId="0869C4E2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6C10DA94" w14:textId="6258EC2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54F10B8D" w14:textId="7B1EEA56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E550740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02F2F98D" w14:textId="77777777" w:rsidTr="00751DD7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592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0302B4BB" w14:textId="295C2963" w:rsidR="00042691" w:rsidRPr="00DF5928" w:rsidRDefault="00042691" w:rsidP="000426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DC09DB" w14:textId="421B38BB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72D893" w14:textId="6E22A4DA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1CAFA30E" w14:textId="4DE8917F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5EB4ADB" w14:textId="5D9E4AFD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EA38A07" w14:textId="77777777" w:rsidR="00042691" w:rsidRPr="00DF5928" w:rsidRDefault="00042691" w:rsidP="00042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2691" w:rsidRPr="00DF5928" w14:paraId="7EEAC8B0" w14:textId="77777777" w:rsidTr="00042691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8" w:type="dxa"/>
            <w:shd w:val="clear" w:color="auto" w:fill="auto"/>
          </w:tcPr>
          <w:p w14:paraId="665B90D5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F59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14:paraId="61D02480" w14:textId="77777777" w:rsidR="00042691" w:rsidRPr="00DF5928" w:rsidRDefault="00042691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153CA3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14:paraId="3B086EA9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EC3EF8B" w14:textId="526D0292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14:paraId="0DC94F10" w14:textId="77777777" w:rsidR="00042691" w:rsidRPr="00DF5928" w:rsidRDefault="00042691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ГУП  «ЕРЭС»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r w:rsidRPr="00CD396A">
        <w:rPr>
          <w:rFonts w:ascii="Times New Roman" w:hAnsi="Times New Roman"/>
          <w:shd w:val="clear" w:color="auto" w:fill="FFFFFF"/>
        </w:rPr>
        <w:t>ЗАО  «</w:t>
      </w:r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7358C" w14:textId="77777777" w:rsidR="00477002" w:rsidRDefault="00477002" w:rsidP="007B5C93">
      <w:pPr>
        <w:spacing w:after="0" w:line="240" w:lineRule="auto"/>
      </w:pPr>
      <w:r>
        <w:separator/>
      </w:r>
    </w:p>
  </w:endnote>
  <w:endnote w:type="continuationSeparator" w:id="0">
    <w:p w14:paraId="6E1BCA5A" w14:textId="77777777" w:rsidR="00477002" w:rsidRDefault="00477002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F4FA9" w14:textId="77777777" w:rsidR="00477002" w:rsidRDefault="00477002" w:rsidP="007B5C93">
      <w:pPr>
        <w:spacing w:after="0" w:line="240" w:lineRule="auto"/>
      </w:pPr>
      <w:r>
        <w:separator/>
      </w:r>
    </w:p>
  </w:footnote>
  <w:footnote w:type="continuationSeparator" w:id="0">
    <w:p w14:paraId="27FF0B42" w14:textId="77777777" w:rsidR="00477002" w:rsidRDefault="00477002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50321"/>
    <w:rsid w:val="00090DFD"/>
    <w:rsid w:val="000B6B37"/>
    <w:rsid w:val="000D05EA"/>
    <w:rsid w:val="000D64C6"/>
    <w:rsid w:val="000E3C42"/>
    <w:rsid w:val="001006A6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059B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5AB"/>
    <w:rsid w:val="003E7A37"/>
    <w:rsid w:val="00416422"/>
    <w:rsid w:val="00435276"/>
    <w:rsid w:val="0044111E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BD6"/>
    <w:rsid w:val="00692FEC"/>
    <w:rsid w:val="006B1AE6"/>
    <w:rsid w:val="006F6DAF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026E0"/>
    <w:rsid w:val="00850280"/>
    <w:rsid w:val="00866C0D"/>
    <w:rsid w:val="0087006D"/>
    <w:rsid w:val="00886EB6"/>
    <w:rsid w:val="008921F3"/>
    <w:rsid w:val="008B5DF8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D5319"/>
    <w:rsid w:val="00AD6166"/>
    <w:rsid w:val="00AE42A9"/>
    <w:rsid w:val="00B15656"/>
    <w:rsid w:val="00B74845"/>
    <w:rsid w:val="00B76466"/>
    <w:rsid w:val="00B844D8"/>
    <w:rsid w:val="00B9056D"/>
    <w:rsid w:val="00B92DC8"/>
    <w:rsid w:val="00BC0C10"/>
    <w:rsid w:val="00C1128D"/>
    <w:rsid w:val="00C33409"/>
    <w:rsid w:val="00C37506"/>
    <w:rsid w:val="00C5174F"/>
    <w:rsid w:val="00C549A4"/>
    <w:rsid w:val="00C61057"/>
    <w:rsid w:val="00C844CC"/>
    <w:rsid w:val="00C93752"/>
    <w:rsid w:val="00D30C96"/>
    <w:rsid w:val="00D40C2E"/>
    <w:rsid w:val="00D54312"/>
    <w:rsid w:val="00D73889"/>
    <w:rsid w:val="00D74B61"/>
    <w:rsid w:val="00D81F6C"/>
    <w:rsid w:val="00D83F1C"/>
    <w:rsid w:val="00D86A4B"/>
    <w:rsid w:val="00DE3696"/>
    <w:rsid w:val="00DF4C1E"/>
    <w:rsid w:val="00DF501F"/>
    <w:rsid w:val="00DF5928"/>
    <w:rsid w:val="00DF622D"/>
    <w:rsid w:val="00E102A9"/>
    <w:rsid w:val="00E25DD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5594C"/>
    <w:rsid w:val="00F80095"/>
    <w:rsid w:val="00FB311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6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Econom</cp:lastModifiedBy>
  <cp:revision>36</cp:revision>
  <cp:lastPrinted>2022-02-08T06:52:00Z</cp:lastPrinted>
  <dcterms:created xsi:type="dcterms:W3CDTF">2022-02-04T14:31:00Z</dcterms:created>
  <dcterms:modified xsi:type="dcterms:W3CDTF">2024-12-11T14:30:00Z</dcterms:modified>
</cp:coreProperties>
</file>